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25D59" w14:textId="77777777" w:rsidR="00443A18" w:rsidRPr="000A0107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0A0107">
        <w:rPr>
          <w:rFonts w:ascii="Palatino Linotype" w:hAnsi="Palatino Linotype"/>
        </w:rPr>
        <w:t>……………………………</w:t>
      </w:r>
      <w:r w:rsidR="009210D6" w:rsidRPr="000A0107">
        <w:rPr>
          <w:rFonts w:ascii="Palatino Linotype" w:hAnsi="Palatino Linotype"/>
        </w:rPr>
        <w:t xml:space="preserve">, dnia </w:t>
      </w:r>
      <w:r w:rsidRPr="000A0107">
        <w:rPr>
          <w:rFonts w:ascii="Palatino Linotype" w:hAnsi="Palatino Linotype"/>
        </w:rPr>
        <w:t>……………………</w:t>
      </w:r>
      <w:proofErr w:type="gramStart"/>
      <w:r w:rsidRPr="000A0107">
        <w:rPr>
          <w:rFonts w:ascii="Palatino Linotype" w:hAnsi="Palatino Linotype"/>
        </w:rPr>
        <w:t>…….</w:t>
      </w:r>
      <w:proofErr w:type="gramEnd"/>
      <w:r w:rsidRPr="000A0107">
        <w:rPr>
          <w:rFonts w:ascii="Palatino Linotype" w:hAnsi="Palatino Linotype"/>
        </w:rPr>
        <w:t>.</w:t>
      </w:r>
      <w:r w:rsidR="000633D6" w:rsidRPr="000A0107">
        <w:rPr>
          <w:rFonts w:ascii="Palatino Linotype" w:hAnsi="Palatino Linotype"/>
        </w:rPr>
        <w:t xml:space="preserve"> roku</w:t>
      </w:r>
    </w:p>
    <w:p w14:paraId="73640C0D" w14:textId="77777777" w:rsidR="00F74F9B" w:rsidRPr="000A0107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0A0107">
        <w:rPr>
          <w:rFonts w:ascii="Palatino Linotype" w:hAnsi="Palatino Linotype"/>
          <w:i/>
          <w:iCs/>
        </w:rPr>
        <w:t>(miejscowość, data)</w:t>
      </w:r>
    </w:p>
    <w:p w14:paraId="602F3E11" w14:textId="77777777" w:rsidR="00F40B2C" w:rsidRPr="000A0107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0F6CE905" w14:textId="77777777" w:rsidR="00F74F9B" w:rsidRPr="000A0107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60342C4C" w14:textId="77777777" w:rsidR="006C69C8" w:rsidRPr="000A0107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0A0107">
        <w:rPr>
          <w:rFonts w:ascii="Palatino Linotype" w:hAnsi="Palatino Linotype" w:cs="Aharoni"/>
          <w:b/>
        </w:rPr>
        <w:t>……………………..…</w:t>
      </w:r>
    </w:p>
    <w:p w14:paraId="4C944463" w14:textId="77777777" w:rsidR="00F74F9B" w:rsidRPr="000A0107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0A0107">
        <w:rPr>
          <w:rFonts w:ascii="Palatino Linotype" w:hAnsi="Palatino Linotype" w:cs="Aharoni"/>
          <w:bCs/>
          <w:i/>
          <w:iCs/>
        </w:rPr>
        <w:t>(imię i nazwisko)</w:t>
      </w:r>
    </w:p>
    <w:p w14:paraId="6F106F91" w14:textId="77777777" w:rsidR="00771369" w:rsidRPr="000A0107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0A0107">
        <w:rPr>
          <w:rFonts w:ascii="Palatino Linotype" w:hAnsi="Palatino Linotype" w:cs="Aharoni"/>
          <w:b/>
        </w:rPr>
        <w:t>PESEL:</w:t>
      </w:r>
      <w:r w:rsidR="006C69C8" w:rsidRPr="000A0107">
        <w:rPr>
          <w:rFonts w:ascii="Palatino Linotype" w:hAnsi="Palatino Linotype" w:cs="Aharoni"/>
          <w:b/>
        </w:rPr>
        <w:t xml:space="preserve"> </w:t>
      </w:r>
      <w:r w:rsidR="00827573" w:rsidRPr="000A0107">
        <w:rPr>
          <w:rFonts w:ascii="Palatino Linotype" w:hAnsi="Palatino Linotype" w:cs="Aharoni"/>
          <w:b/>
        </w:rPr>
        <w:t>………………</w:t>
      </w:r>
    </w:p>
    <w:p w14:paraId="6494F334" w14:textId="77777777" w:rsidR="00771369" w:rsidRPr="000A0107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0A0107">
        <w:rPr>
          <w:rFonts w:ascii="Palatino Linotype" w:hAnsi="Palatino Linotype" w:cs="Aharoni"/>
          <w:b/>
        </w:rPr>
        <w:t>ul. ……………</w:t>
      </w:r>
      <w:proofErr w:type="gramStart"/>
      <w:r w:rsidRPr="000A0107">
        <w:rPr>
          <w:rFonts w:ascii="Palatino Linotype" w:hAnsi="Palatino Linotype" w:cs="Aharoni"/>
          <w:b/>
        </w:rPr>
        <w:t>……</w:t>
      </w:r>
      <w:r w:rsidR="00827573" w:rsidRPr="000A0107">
        <w:rPr>
          <w:rFonts w:ascii="Palatino Linotype" w:hAnsi="Palatino Linotype" w:cs="Aharoni"/>
          <w:b/>
        </w:rPr>
        <w:t>.</w:t>
      </w:r>
      <w:proofErr w:type="gramEnd"/>
      <w:r w:rsidRPr="000A0107">
        <w:rPr>
          <w:rFonts w:ascii="Palatino Linotype" w:hAnsi="Palatino Linotype" w:cs="Aharoni"/>
          <w:b/>
        </w:rPr>
        <w:t>…</w:t>
      </w:r>
    </w:p>
    <w:p w14:paraId="4142F086" w14:textId="77777777" w:rsidR="00771369" w:rsidRPr="000A0107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0A0107">
        <w:rPr>
          <w:rFonts w:ascii="Palatino Linotype" w:hAnsi="Palatino Linotype" w:cs="Aharoni"/>
          <w:b/>
        </w:rPr>
        <w:t>…</w:t>
      </w:r>
      <w:r w:rsidR="006C69C8" w:rsidRPr="000A0107">
        <w:rPr>
          <w:rFonts w:ascii="Palatino Linotype" w:hAnsi="Palatino Linotype" w:cs="Aharoni"/>
          <w:b/>
        </w:rPr>
        <w:t xml:space="preserve"> </w:t>
      </w:r>
      <w:r w:rsidR="00443A18" w:rsidRPr="000A0107">
        <w:rPr>
          <w:rFonts w:ascii="Palatino Linotype" w:hAnsi="Palatino Linotype" w:cs="Aharoni"/>
          <w:b/>
        </w:rPr>
        <w:t xml:space="preserve">- </w:t>
      </w:r>
      <w:r w:rsidRPr="000A0107">
        <w:rPr>
          <w:rFonts w:ascii="Palatino Linotype" w:hAnsi="Palatino Linotype" w:cs="Aharoni"/>
          <w:b/>
        </w:rPr>
        <w:t>……..</w:t>
      </w:r>
      <w:r w:rsidR="006C69C8" w:rsidRPr="000A0107">
        <w:rPr>
          <w:rFonts w:ascii="Palatino Linotype" w:hAnsi="Palatino Linotype" w:cs="Aharoni"/>
          <w:b/>
        </w:rPr>
        <w:t xml:space="preserve"> </w:t>
      </w:r>
      <w:r w:rsidR="00F74F9B" w:rsidRPr="000A0107">
        <w:rPr>
          <w:rFonts w:ascii="Palatino Linotype" w:hAnsi="Palatino Linotype" w:cs="Aharoni"/>
          <w:b/>
        </w:rPr>
        <w:t>……………</w:t>
      </w:r>
      <w:r w:rsidRPr="000A0107">
        <w:rPr>
          <w:rFonts w:ascii="Palatino Linotype" w:hAnsi="Palatino Linotype" w:cs="Aharoni"/>
          <w:b/>
        </w:rPr>
        <w:t xml:space="preserve"> </w:t>
      </w:r>
    </w:p>
    <w:p w14:paraId="40122E54" w14:textId="77777777" w:rsidR="00827573" w:rsidRPr="000A0107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0A0107">
        <w:rPr>
          <w:rFonts w:ascii="Palatino Linotype" w:hAnsi="Palatino Linotype" w:cs="Aharoni"/>
          <w:b/>
        </w:rPr>
        <w:t>tel. ………</w:t>
      </w:r>
      <w:r w:rsidR="00F74F9B" w:rsidRPr="000A0107">
        <w:rPr>
          <w:rFonts w:ascii="Palatino Linotype" w:hAnsi="Palatino Linotype" w:cs="Aharoni"/>
          <w:b/>
        </w:rPr>
        <w:t>…</w:t>
      </w:r>
      <w:r w:rsidRPr="000A0107">
        <w:rPr>
          <w:rFonts w:ascii="Palatino Linotype" w:hAnsi="Palatino Linotype" w:cs="Aharoni"/>
          <w:b/>
        </w:rPr>
        <w:t>…………</w:t>
      </w:r>
    </w:p>
    <w:p w14:paraId="14882AB4" w14:textId="77777777" w:rsidR="009210D6" w:rsidRPr="000A0107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46DAFB3B" w14:textId="77777777" w:rsidR="000E51AA" w:rsidRPr="000A0107" w:rsidRDefault="000E51AA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</w:p>
    <w:p w14:paraId="59E4D6FB" w14:textId="77777777" w:rsidR="004D6651" w:rsidRPr="000A0107" w:rsidRDefault="00F74F9B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0A0107">
        <w:rPr>
          <w:rFonts w:ascii="Palatino Linotype" w:hAnsi="Palatino Linotype"/>
          <w:b/>
          <w:bCs/>
        </w:rPr>
        <w:t xml:space="preserve">Bank </w:t>
      </w:r>
      <w:r w:rsidR="00BE59CF" w:rsidRPr="000A0107">
        <w:rPr>
          <w:rFonts w:ascii="Palatino Linotype" w:hAnsi="Palatino Linotype"/>
          <w:b/>
          <w:bCs/>
        </w:rPr>
        <w:t xml:space="preserve">Ochrony Środowiska </w:t>
      </w:r>
      <w:r w:rsidR="006423E1" w:rsidRPr="000A0107">
        <w:rPr>
          <w:rFonts w:ascii="Palatino Linotype" w:hAnsi="Palatino Linotype"/>
          <w:b/>
          <w:bCs/>
        </w:rPr>
        <w:t>S.A.</w:t>
      </w:r>
    </w:p>
    <w:p w14:paraId="3B183F23" w14:textId="77777777" w:rsidR="00F74F9B" w:rsidRPr="000A0107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A0107">
        <w:rPr>
          <w:rFonts w:ascii="Palatino Linotype" w:hAnsi="Palatino Linotype"/>
          <w:b/>
          <w:bCs/>
        </w:rPr>
        <w:t xml:space="preserve">z siedzibą w Warszawie </w:t>
      </w:r>
    </w:p>
    <w:p w14:paraId="2C3B0765" w14:textId="77777777" w:rsidR="004D6651" w:rsidRPr="000A0107" w:rsidRDefault="004D6651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A0107">
        <w:rPr>
          <w:rFonts w:ascii="Palatino Linotype" w:hAnsi="Palatino Linotype"/>
          <w:b/>
          <w:bCs/>
        </w:rPr>
        <w:t xml:space="preserve">ul. </w:t>
      </w:r>
      <w:r w:rsidR="00BE59CF" w:rsidRPr="000A0107">
        <w:rPr>
          <w:rFonts w:ascii="Palatino Linotype" w:hAnsi="Palatino Linotype"/>
          <w:b/>
          <w:bCs/>
        </w:rPr>
        <w:t>Żelazna 32</w:t>
      </w:r>
    </w:p>
    <w:p w14:paraId="6F9773D2" w14:textId="77777777" w:rsidR="00771369" w:rsidRPr="000A0107" w:rsidRDefault="00F74F9B" w:rsidP="008D1BA0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="00BE59CF"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="00BE59CF"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832</w:t>
      </w: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Warszawa</w:t>
      </w:r>
    </w:p>
    <w:p w14:paraId="20434018" w14:textId="77777777" w:rsidR="00F74F9B" w:rsidRPr="000A0107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EFE957C" w14:textId="77777777" w:rsidR="00F74F9B" w:rsidRPr="000A0107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17B99BCD" w14:textId="77777777" w:rsidR="00771369" w:rsidRPr="000A0107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</w:t>
      </w:r>
      <w:r w:rsidR="000E51AA"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z dnia ………………… roku. </w:t>
      </w:r>
      <w:r w:rsidRPr="000A0107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469AD493" w14:textId="48678D82" w:rsidR="00043A44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47AC83CD" w14:textId="77777777" w:rsidR="000A0107" w:rsidRPr="000A0107" w:rsidRDefault="000A0107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3CD9E1B8" w14:textId="77777777" w:rsidR="009210D6" w:rsidRPr="000A0107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5132FA33" w14:textId="77777777" w:rsidR="000A0107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0DB53347" w14:textId="114F2509" w:rsidR="00A45F9D" w:rsidRPr="000A0107" w:rsidRDefault="004764D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oraz</w:t>
      </w:r>
      <w:r w:rsidR="000A0107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oświadczenie o</w:t>
      </w: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spełnianiu świadczenia z zastrzeżeniem zwrotu</w:t>
      </w:r>
    </w:p>
    <w:p w14:paraId="7B7CDFB0" w14:textId="77777777" w:rsidR="009210D6" w:rsidRPr="000A0107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009E6C49" w14:textId="77777777" w:rsidR="009210D6" w:rsidRPr="000A0107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0E51AA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Ochrony Środowiska </w:t>
      </w:r>
      <w:r w:rsidR="0039541D" w:rsidRPr="000A0107">
        <w:rPr>
          <w:rFonts w:ascii="Palatino Linotype" w:eastAsia="Times New Roman" w:hAnsi="Palatino Linotype" w:cs="Times New Roman"/>
          <w:color w:val="auto"/>
          <w:lang w:eastAsia="en-US"/>
        </w:rPr>
        <w:t>Spółka Akcyjna z siedzibą</w:t>
      </w:r>
      <w:r w:rsidR="000E51AA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w </w:t>
      </w:r>
      <w:r w:rsidR="006423E1" w:rsidRPr="000A0107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0A0107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0A0107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5F4958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0A0107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0A0107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58ACDE0C" w14:textId="77777777" w:rsidR="009210D6" w:rsidRPr="000A0107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FD1A00B" w14:textId="735968B2" w:rsidR="004764DB" w:rsidRPr="000A0107" w:rsidRDefault="004764DB" w:rsidP="000A010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06FB8FBB" w14:textId="7221B9FA" w:rsidR="004764DB" w:rsidRPr="000A0107" w:rsidRDefault="004764DB" w:rsidP="004764D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7D3894AA" w14:textId="7305DD31" w:rsidR="004764DB" w:rsidRPr="000A0107" w:rsidRDefault="004764DB" w:rsidP="004764D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4ACB47A1" w14:textId="6E66AFFC" w:rsidR="004764DB" w:rsidRPr="000A0107" w:rsidRDefault="004764DB" w:rsidP="004764D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3BCF2BFF" w14:textId="26005EF7" w:rsidR="004764DB" w:rsidRPr="000A0107" w:rsidRDefault="004764DB" w:rsidP="004764D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15D7B0AD" w14:textId="77777777" w:rsidR="004764DB" w:rsidRPr="000A0107" w:rsidRDefault="004764DB" w:rsidP="004764D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0EA1AAED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6B2703E9" w14:textId="77777777" w:rsidR="004764DB" w:rsidRPr="000A0107" w:rsidRDefault="004764DB" w:rsidP="004764D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52CDFC3A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3521D34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40372F74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0244DA2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2BC3072F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F76CEA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0A0107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761A3ADA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750A21F" w14:textId="77777777" w:rsidR="004764DB" w:rsidRPr="000A0107" w:rsidRDefault="004764DB" w:rsidP="004764D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1B6872E1" w14:textId="77777777" w:rsidR="004764DB" w:rsidRPr="000A0107" w:rsidRDefault="004764DB" w:rsidP="004764DB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10BDFA2" w14:textId="7747DF00" w:rsidR="004764DB" w:rsidRDefault="004764DB" w:rsidP="004764DB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B4308D3" w14:textId="75B64A03" w:rsidR="000A0107" w:rsidRDefault="000A0107" w:rsidP="004764DB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D423A3E" w14:textId="77777777" w:rsidR="000A0107" w:rsidRPr="000A0107" w:rsidRDefault="000A0107" w:rsidP="004764DB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F8EFEAE" w14:textId="77777777" w:rsidR="004764DB" w:rsidRPr="000A0107" w:rsidRDefault="004764DB" w:rsidP="004764DB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0107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4DB0612E" w14:textId="77777777" w:rsidR="003969DE" w:rsidRPr="000A0107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  <w:r w:rsidRPr="000A0107">
        <w:rPr>
          <w:rFonts w:ascii="Palatino Linotype" w:hAnsi="Palatino Linotype"/>
        </w:rPr>
        <w:t xml:space="preserve"> </w:t>
      </w:r>
    </w:p>
    <w:sectPr w:rsidR="003969DE" w:rsidRPr="000A0107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FFF0" w14:textId="77777777" w:rsidR="00123F1F" w:rsidRDefault="00123F1F" w:rsidP="00F967D4">
      <w:pPr>
        <w:spacing w:after="0" w:line="240" w:lineRule="auto"/>
      </w:pPr>
      <w:r>
        <w:separator/>
      </w:r>
    </w:p>
  </w:endnote>
  <w:endnote w:type="continuationSeparator" w:id="0">
    <w:p w14:paraId="2802B27F" w14:textId="77777777" w:rsidR="00123F1F" w:rsidRDefault="00123F1F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4FEAE922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FEA881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2070FC18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2983ED67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0305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D086" w14:textId="77777777" w:rsidR="00123F1F" w:rsidRDefault="00123F1F" w:rsidP="00F967D4">
      <w:pPr>
        <w:spacing w:after="0" w:line="240" w:lineRule="auto"/>
      </w:pPr>
      <w:r>
        <w:separator/>
      </w:r>
    </w:p>
  </w:footnote>
  <w:footnote w:type="continuationSeparator" w:id="0">
    <w:p w14:paraId="630DB093" w14:textId="77777777" w:rsidR="00123F1F" w:rsidRDefault="00123F1F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1CF0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CD8A" w14:textId="77777777" w:rsidR="00D74CA2" w:rsidRDefault="00D74CA2" w:rsidP="00D74CA2">
    <w:pPr>
      <w:pStyle w:val="Nagwek"/>
      <w:jc w:val="center"/>
    </w:pPr>
  </w:p>
  <w:p w14:paraId="7E19DD9A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530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828332084">
    <w:abstractNumId w:val="3"/>
  </w:num>
  <w:num w:numId="2" w16cid:durableId="1814634749">
    <w:abstractNumId w:val="2"/>
  </w:num>
  <w:num w:numId="3" w16cid:durableId="670379758">
    <w:abstractNumId w:val="0"/>
  </w:num>
  <w:num w:numId="4" w16cid:durableId="1026952873">
    <w:abstractNumId w:val="1"/>
  </w:num>
  <w:num w:numId="5" w16cid:durableId="1441337805">
    <w:abstractNumId w:val="5"/>
  </w:num>
  <w:num w:numId="6" w16cid:durableId="1439908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A0107"/>
    <w:rsid w:val="000B0B24"/>
    <w:rsid w:val="000C22B9"/>
    <w:rsid w:val="000E51AA"/>
    <w:rsid w:val="001019ED"/>
    <w:rsid w:val="00112AAA"/>
    <w:rsid w:val="00123F1F"/>
    <w:rsid w:val="0016096F"/>
    <w:rsid w:val="0016434F"/>
    <w:rsid w:val="00164D5D"/>
    <w:rsid w:val="00205354"/>
    <w:rsid w:val="0023088F"/>
    <w:rsid w:val="00255D03"/>
    <w:rsid w:val="00267EF5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764DB"/>
    <w:rsid w:val="004D6651"/>
    <w:rsid w:val="00535501"/>
    <w:rsid w:val="00577E77"/>
    <w:rsid w:val="00581412"/>
    <w:rsid w:val="005C035B"/>
    <w:rsid w:val="005F4958"/>
    <w:rsid w:val="0060400C"/>
    <w:rsid w:val="00604BA4"/>
    <w:rsid w:val="00635674"/>
    <w:rsid w:val="006423E1"/>
    <w:rsid w:val="00647A24"/>
    <w:rsid w:val="0065362C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A178E"/>
    <w:rsid w:val="009C0872"/>
    <w:rsid w:val="00A1398E"/>
    <w:rsid w:val="00A33780"/>
    <w:rsid w:val="00A45F9D"/>
    <w:rsid w:val="00A905E9"/>
    <w:rsid w:val="00AE3302"/>
    <w:rsid w:val="00AE3FFF"/>
    <w:rsid w:val="00B07552"/>
    <w:rsid w:val="00BC2CF8"/>
    <w:rsid w:val="00BD522C"/>
    <w:rsid w:val="00BE59CF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4CC06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49FB-AC7A-7646-AB76-99BEE28E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2022-09-05T12:41:00Z</dcterms:created>
  <dcterms:modified xsi:type="dcterms:W3CDTF">2022-09-07T09:07:00Z</dcterms:modified>
</cp:coreProperties>
</file>