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81A1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……………………………, dnia ……………………</w:t>
      </w:r>
      <w:proofErr w:type="gramStart"/>
      <w:r w:rsidRPr="00D465F8">
        <w:rPr>
          <w:rFonts w:ascii="Palatino Linotype" w:hAnsi="Palatino Linotype"/>
        </w:rPr>
        <w:t>…….</w:t>
      </w:r>
      <w:proofErr w:type="gramEnd"/>
      <w:r w:rsidRPr="00D465F8">
        <w:rPr>
          <w:rFonts w:ascii="Palatino Linotype" w:hAnsi="Palatino Linotype"/>
        </w:rPr>
        <w:t>. roku</w:t>
      </w:r>
    </w:p>
    <w:p w14:paraId="625DE915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(miejscowość, data)</w:t>
      </w:r>
    </w:p>
    <w:p w14:paraId="0A1E504D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</w:p>
    <w:p w14:paraId="47FB48B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……………………..…</w:t>
      </w:r>
    </w:p>
    <w:p w14:paraId="0E21EE9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D465F8">
        <w:rPr>
          <w:rFonts w:ascii="Palatino Linotype" w:hAnsi="Palatino Linotype" w:cs="Aharoni"/>
          <w:bCs/>
          <w:i/>
          <w:iCs/>
        </w:rPr>
        <w:t>(imię i nazwisko)</w:t>
      </w:r>
    </w:p>
    <w:p w14:paraId="46CB340E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PESEL: ………………</w:t>
      </w:r>
    </w:p>
    <w:p w14:paraId="7C98DA12" w14:textId="77777777" w:rsidR="005F5AD4" w:rsidRPr="001A7B2A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proofErr w:type="spellStart"/>
      <w:r w:rsidRPr="001A7B2A">
        <w:rPr>
          <w:rFonts w:ascii="Palatino Linotype" w:hAnsi="Palatino Linotype" w:cs="Aharoni"/>
          <w:b/>
          <w:lang w:val="en-US"/>
        </w:rPr>
        <w:t>ul</w:t>
      </w:r>
      <w:proofErr w:type="spellEnd"/>
      <w:r w:rsidRPr="001A7B2A">
        <w:rPr>
          <w:rFonts w:ascii="Palatino Linotype" w:hAnsi="Palatino Linotype" w:cs="Aharoni"/>
          <w:b/>
          <w:lang w:val="en-US"/>
        </w:rPr>
        <w:t>. ………………….…</w:t>
      </w:r>
    </w:p>
    <w:p w14:paraId="0EF2CE57" w14:textId="77777777" w:rsidR="005F5AD4" w:rsidRPr="001A7B2A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1A7B2A">
        <w:rPr>
          <w:rFonts w:ascii="Palatino Linotype" w:hAnsi="Palatino Linotype" w:cs="Aharoni"/>
          <w:b/>
          <w:lang w:val="en-US"/>
        </w:rPr>
        <w:t xml:space="preserve">… - …….. …………… </w:t>
      </w:r>
    </w:p>
    <w:p w14:paraId="13E2A55E" w14:textId="77777777" w:rsidR="005F5AD4" w:rsidRPr="001A7B2A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1A7B2A">
        <w:rPr>
          <w:rFonts w:ascii="Palatino Linotype" w:hAnsi="Palatino Linotype" w:cs="Aharoni"/>
          <w:b/>
          <w:lang w:val="en-US"/>
        </w:rPr>
        <w:t>tel. ……………………</w:t>
      </w:r>
    </w:p>
    <w:p w14:paraId="1CFC932B" w14:textId="77777777" w:rsidR="00895CD5" w:rsidRPr="001A7B2A" w:rsidRDefault="00895CD5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0A9ADBB8" w14:textId="77777777" w:rsidR="00544168" w:rsidRPr="00544168" w:rsidRDefault="00544168" w:rsidP="00544168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544168">
        <w:rPr>
          <w:rFonts w:ascii="Palatino Linotype" w:hAnsi="Palatino Linotype"/>
          <w:b/>
          <w:bCs/>
        </w:rPr>
        <w:t>ING Bank Śląski S.A.</w:t>
      </w:r>
    </w:p>
    <w:p w14:paraId="71EBCE59" w14:textId="1096A4DC" w:rsidR="00544168" w:rsidRPr="00544168" w:rsidRDefault="00544168" w:rsidP="00544168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544168">
        <w:rPr>
          <w:rFonts w:ascii="Palatino Linotype" w:hAnsi="Palatino Linotype"/>
          <w:b/>
          <w:bCs/>
        </w:rPr>
        <w:t>z siedzibą w Katowicach</w:t>
      </w:r>
    </w:p>
    <w:p w14:paraId="7E58287C" w14:textId="7510796E" w:rsidR="00544168" w:rsidRPr="00544168" w:rsidRDefault="00544168" w:rsidP="00544168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544168">
        <w:rPr>
          <w:rFonts w:ascii="Palatino Linotype" w:hAnsi="Palatino Linotype"/>
          <w:b/>
          <w:bCs/>
        </w:rPr>
        <w:t>KRS: 0000005459</w:t>
      </w:r>
    </w:p>
    <w:p w14:paraId="17161C81" w14:textId="38535330" w:rsidR="00544168" w:rsidRPr="00544168" w:rsidRDefault="00544168" w:rsidP="00544168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544168">
        <w:rPr>
          <w:rFonts w:ascii="Palatino Linotype" w:hAnsi="Palatino Linotype"/>
          <w:b/>
          <w:bCs/>
        </w:rPr>
        <w:t>ul. Sokolska 34</w:t>
      </w:r>
    </w:p>
    <w:p w14:paraId="6347B1F0" w14:textId="2D1D3BF0" w:rsidR="005F5AD4" w:rsidRPr="00895CD5" w:rsidRDefault="00544168" w:rsidP="00544168">
      <w:pPr>
        <w:pStyle w:val="Bezodstpw"/>
        <w:ind w:left="4536"/>
        <w:jc w:val="both"/>
        <w:rPr>
          <w:rFonts w:ascii="Palatino Linotype" w:eastAsia="Times New Roman" w:hAnsi="Palatino Linotype" w:cs="Times New Roman"/>
          <w:i/>
        </w:rPr>
      </w:pPr>
      <w:r w:rsidRPr="00544168">
        <w:rPr>
          <w:rFonts w:ascii="Palatino Linotype" w:hAnsi="Palatino Linotype"/>
          <w:b/>
          <w:bCs/>
        </w:rPr>
        <w:t>40 – 086 Katowice</w:t>
      </w:r>
      <w:r w:rsidRPr="0054416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465F8">
        <w:rPr>
          <w:rFonts w:ascii="Palatino Linotype" w:hAnsi="Palatino Linotype"/>
          <w:b/>
          <w:bCs/>
        </w:rPr>
        <w:tab/>
      </w:r>
    </w:p>
    <w:p w14:paraId="35644C74" w14:textId="77777777" w:rsidR="00895CD5" w:rsidRPr="00D465F8" w:rsidRDefault="00895CD5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50821D94" w14:textId="5E4F53F0" w:rsidR="005F5AD4" w:rsidRPr="00D465F8" w:rsidRDefault="005F5AD4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Umowy nr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……………………</w:t>
      </w:r>
      <w:proofErr w:type="gramStart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…….</w:t>
      </w:r>
      <w:proofErr w:type="gramEnd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.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z dnia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roku</w:t>
      </w: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.  </w:t>
      </w:r>
    </w:p>
    <w:p w14:paraId="28E22118" w14:textId="061C594F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2C16E520" w14:textId="77777777" w:rsidR="005F5AD4" w:rsidRPr="00D465F8" w:rsidRDefault="005F5AD4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</w:p>
    <w:p w14:paraId="089AD909" w14:textId="6EB4E089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>WNIOSEK</w:t>
      </w:r>
    </w:p>
    <w:p w14:paraId="4F5729E7" w14:textId="0CCAF62C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 xml:space="preserve">o wydanie </w:t>
      </w:r>
      <w:r w:rsidR="007E6DEE" w:rsidRPr="00D465F8">
        <w:rPr>
          <w:rFonts w:ascii="Palatino Linotype" w:hAnsi="Palatino Linotype" w:cs="Times New Roman"/>
          <w:b/>
          <w:bCs/>
        </w:rPr>
        <w:t>dokumentacji</w:t>
      </w:r>
      <w:r w:rsidRPr="00D465F8">
        <w:rPr>
          <w:rFonts w:ascii="Palatino Linotype" w:hAnsi="Palatino Linotype" w:cs="Times New Roman"/>
          <w:b/>
          <w:bCs/>
        </w:rPr>
        <w:t xml:space="preserve"> </w:t>
      </w:r>
      <w:r w:rsidR="007E6DEE" w:rsidRPr="00D465F8">
        <w:rPr>
          <w:rFonts w:ascii="Palatino Linotype" w:hAnsi="Palatino Linotype" w:cs="Times New Roman"/>
          <w:b/>
          <w:bCs/>
        </w:rPr>
        <w:t>i udzielenie informacji w sprawie</w:t>
      </w:r>
    </w:p>
    <w:p w14:paraId="3A3DC334" w14:textId="38632183" w:rsidR="00373F66" w:rsidRPr="00D465F8" w:rsidRDefault="00A3409E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 </w:t>
      </w:r>
    </w:p>
    <w:p w14:paraId="3A4E403E" w14:textId="4894D40E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Działając w imieniu własnym</w:t>
      </w:r>
      <w:r w:rsidR="00D465F8" w:rsidRPr="00D465F8">
        <w:rPr>
          <w:rFonts w:ascii="Palatino Linotype" w:hAnsi="Palatino Linotype" w:cs="Times New Roman"/>
        </w:rPr>
        <w:t xml:space="preserve"> </w:t>
      </w:r>
      <w:r w:rsidRPr="00D465F8">
        <w:rPr>
          <w:rFonts w:ascii="Palatino Linotype" w:hAnsi="Palatino Linotype" w:cs="Times New Roman"/>
        </w:rPr>
        <w:t xml:space="preserve">wnoszę o wydanie zaświadczenia o: </w:t>
      </w:r>
    </w:p>
    <w:p w14:paraId="67035633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060ECDE7" w14:textId="2453FA8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wysokości spłaconego kapitału oraz odsetek wynikających z zawartej umowy, a także kwoty </w:t>
      </w:r>
      <w:r w:rsidR="00B66BB3" w:rsidRPr="00D465F8">
        <w:rPr>
          <w:rFonts w:ascii="Palatino Linotype" w:hAnsi="Palatino Linotype" w:cs="Times New Roman"/>
        </w:rPr>
        <w:t>wszelkich uiszczonych</w:t>
      </w:r>
      <w:r w:rsidRPr="00D465F8">
        <w:rPr>
          <w:rFonts w:ascii="Palatino Linotype" w:hAnsi="Palatino Linotype" w:cs="Times New Roman"/>
        </w:rPr>
        <w:t xml:space="preserve"> kosztów związanych z umową, w tym opłat oraz prowizji, kosztów zabezpieczeń</w:t>
      </w:r>
      <w:r w:rsidR="00B66BB3" w:rsidRPr="00D465F8">
        <w:rPr>
          <w:rFonts w:ascii="Palatino Linotype" w:hAnsi="Palatino Linotype" w:cs="Times New Roman"/>
        </w:rPr>
        <w:t xml:space="preserve"> i ubezpieczeń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00FDD590" w14:textId="2D0A777D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wysokości spłaconego kapitału oraz odsetek, a także dodatkowych kosztów związanych z umową w rozbiciu na poszczególne miesięczne raty kapitałowo</w:t>
      </w:r>
      <w:r w:rsidR="00847E3D" w:rsidRPr="00D465F8">
        <w:rPr>
          <w:rFonts w:ascii="Palatino Linotype" w:hAnsi="Palatino Linotype" w:cs="Times New Roman"/>
        </w:rPr>
        <w:t xml:space="preserve"> –</w:t>
      </w:r>
      <w:r w:rsidRPr="00D465F8">
        <w:rPr>
          <w:rFonts w:ascii="Palatino Linotype" w:hAnsi="Palatino Linotype" w:cs="Times New Roman"/>
        </w:rPr>
        <w:t>odsetkowe i z uwzględnieniem salda kredytu przed spłatą poszczególnych rat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4374BD14" w14:textId="575C801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wysokości kapitału i odsetek pozostałych do spłaty zgodnie z terminami wynikającymi z umowy lub doręczonym harmonogramem</w:t>
      </w:r>
      <w:r w:rsidR="00B36644" w:rsidRPr="00D465F8">
        <w:rPr>
          <w:rFonts w:ascii="Palatino Linotype" w:hAnsi="Palatino Linotype" w:cs="Times New Roman"/>
        </w:rPr>
        <w:t>,</w:t>
      </w:r>
    </w:p>
    <w:p w14:paraId="6DBCDA00" w14:textId="20A1B2AC" w:rsidR="009119A4" w:rsidRPr="00D465F8" w:rsidRDefault="00865EF3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e</w:t>
      </w:r>
      <w:r w:rsidR="00D76C81" w:rsidRPr="00D465F8">
        <w:rPr>
          <w:rFonts w:ascii="Palatino Linotype" w:hAnsi="Palatino Linotype" w:cs="Times New Roman"/>
        </w:rPr>
        <w:t>wentualnej dacie zakończenia trwania umowy kredytowej.</w:t>
      </w:r>
    </w:p>
    <w:p w14:paraId="663649BD" w14:textId="77777777" w:rsid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66290605" w14:textId="64031B2C" w:rsidR="009119A4" w:rsidRDefault="009119A4" w:rsidP="00D465F8">
      <w:pPr>
        <w:pStyle w:val="Bezodstpw"/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Ponadto wnoszę o</w:t>
      </w:r>
      <w:r w:rsidR="00B36644" w:rsidRPr="00D465F8">
        <w:rPr>
          <w:rFonts w:ascii="Palatino Linotype" w:hAnsi="Palatino Linotype"/>
        </w:rPr>
        <w:t>:</w:t>
      </w:r>
      <w:r w:rsidRPr="00D465F8">
        <w:rPr>
          <w:rFonts w:ascii="Palatino Linotype" w:hAnsi="Palatino Linotype"/>
        </w:rPr>
        <w:t xml:space="preserve"> </w:t>
      </w:r>
    </w:p>
    <w:p w14:paraId="32AEDF56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51153119" w14:textId="2BC65D2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podstawę naliczenia oprocentowania zgodnego z zawartą umową, czy jest to całkowita kwota kredytu, czy kwota „udzielonego kredytu” powiększona o kredytowane koszty</w:t>
      </w:r>
      <w:r w:rsidR="00604113" w:rsidRPr="00D465F8">
        <w:rPr>
          <w:rFonts w:ascii="Palatino Linotype" w:hAnsi="Palatino Linotype"/>
        </w:rPr>
        <w:t>,</w:t>
      </w:r>
    </w:p>
    <w:p w14:paraId="69E23BCE" w14:textId="45EA84F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podstawię obliczenia odsetek w stosunku dziennym (art. 30 ust. 1 pkt 15 ustawy o kredycie konsumenckim) i jaka reguła została przyjęta do wyliczenia tych odsetek (360 dni/365 dni)</w:t>
      </w:r>
      <w:r w:rsidR="00B66BB3" w:rsidRPr="00D465F8">
        <w:rPr>
          <w:rFonts w:ascii="Palatino Linotype" w:hAnsi="Palatino Linotype"/>
        </w:rPr>
        <w:t>,</w:t>
      </w:r>
      <w:r w:rsidR="001D4A85" w:rsidRPr="00D465F8">
        <w:rPr>
          <w:rFonts w:ascii="Palatino Linotype" w:hAnsi="Palatino Linotype"/>
        </w:rPr>
        <w:t xml:space="preserve"> </w:t>
      </w:r>
    </w:p>
    <w:p w14:paraId="41530ECD" w14:textId="15D6DF05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lastRenderedPageBreak/>
        <w:t xml:space="preserve">udzielenie informacji </w:t>
      </w:r>
      <w:r w:rsidR="004B628F" w:rsidRPr="00D465F8">
        <w:rPr>
          <w:rFonts w:ascii="Palatino Linotype" w:hAnsi="Palatino Linotype"/>
        </w:rPr>
        <w:t xml:space="preserve">jaka kwota stanowi „kwotę wypłaty </w:t>
      </w:r>
      <w:r w:rsidR="00604113" w:rsidRPr="00D465F8">
        <w:rPr>
          <w:rFonts w:ascii="Palatino Linotype" w:hAnsi="Palatino Linotype"/>
        </w:rPr>
        <w:t>K</w:t>
      </w:r>
      <w:r w:rsidR="004B628F" w:rsidRPr="00D465F8">
        <w:rPr>
          <w:rFonts w:ascii="Palatino Linotype" w:hAnsi="Palatino Linotype"/>
        </w:rPr>
        <w:t>” we wzorze do obliczenia RRSO (załącznik nr 4 do ustawy o kredycie konsumenckim), tj. czy jest to całkowita kwota kredytu, czy też kwota kredytu powiększona o kredytowane koszty</w:t>
      </w:r>
      <w:r w:rsidRPr="00D465F8">
        <w:rPr>
          <w:rFonts w:ascii="Palatino Linotype" w:hAnsi="Palatino Linotype"/>
        </w:rPr>
        <w:t>,</w:t>
      </w:r>
    </w:p>
    <w:p w14:paraId="171D1027" w14:textId="79BAC0AD" w:rsidR="00B3664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przesłanie kopii wszystkich aneksów zawartych w związku z ww. umową.</w:t>
      </w:r>
    </w:p>
    <w:p w14:paraId="4216653F" w14:textId="77777777" w:rsidR="00B36644" w:rsidRDefault="00B36644" w:rsidP="00D465F8">
      <w:pPr>
        <w:pStyle w:val="Bezodstpw"/>
        <w:jc w:val="both"/>
        <w:rPr>
          <w:rFonts w:ascii="Palatino Linotype" w:hAnsi="Palatino Linotype"/>
        </w:rPr>
      </w:pPr>
    </w:p>
    <w:p w14:paraId="52C4E861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3FACD826" w14:textId="23B2EEC5" w:rsidR="00373F66" w:rsidRPr="00D465F8" w:rsidRDefault="00B36644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72DFB5B7" w14:textId="77777777" w:rsidR="007E6DEE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7D66F9A" w14:textId="77777777" w:rsidR="00D465F8" w:rsidRPr="00D465F8" w:rsidRDefault="00D465F8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6B4729" w14:textId="77777777" w:rsidR="007E6DEE" w:rsidRPr="00D465F8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236AFD69" w14:textId="77777777" w:rsidR="007E6DEE" w:rsidRPr="00D465F8" w:rsidRDefault="007E6DEE" w:rsidP="00D465F8">
      <w:pPr>
        <w:pStyle w:val="Bezodstpw"/>
        <w:jc w:val="both"/>
        <w:rPr>
          <w:rFonts w:ascii="Palatino Linotype" w:hAnsi="Palatino Linotype" w:cs="Times New Roman"/>
          <w:bCs/>
        </w:rPr>
      </w:pPr>
    </w:p>
    <w:p w14:paraId="36FAD0C9" w14:textId="4F287633" w:rsidR="004B628F" w:rsidRPr="00D465F8" w:rsidRDefault="004B628F" w:rsidP="00D465F8">
      <w:pPr>
        <w:pStyle w:val="Bezodstpw"/>
        <w:jc w:val="both"/>
        <w:rPr>
          <w:rFonts w:ascii="Palatino Linotype" w:hAnsi="Palatino Linotype"/>
        </w:rPr>
      </w:pPr>
    </w:p>
    <w:p w14:paraId="24C1F9C3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0EE6DF47" w14:textId="42C7CC3A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………………………………………….</w:t>
      </w:r>
    </w:p>
    <w:p w14:paraId="47D1F7A3" w14:textId="775E74FC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(własnoręczny podpis)</w:t>
      </w:r>
    </w:p>
    <w:p w14:paraId="7172BC7A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  <w:i/>
        </w:rPr>
      </w:pPr>
      <w:r w:rsidRPr="00D465F8">
        <w:rPr>
          <w:rFonts w:ascii="Palatino Linotype" w:hAnsi="Palatino Linotype" w:cs="Times New Roman"/>
          <w:i/>
        </w:rPr>
        <w:t xml:space="preserve"> </w:t>
      </w:r>
    </w:p>
    <w:p w14:paraId="323C3E4D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/>
        </w:rPr>
      </w:pPr>
    </w:p>
    <w:sectPr w:rsidR="00373F66" w:rsidRPr="00D4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6664"/>
    <w:multiLevelType w:val="hybridMultilevel"/>
    <w:tmpl w:val="B52AA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694E"/>
    <w:multiLevelType w:val="hybridMultilevel"/>
    <w:tmpl w:val="6B9CB1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33DDC"/>
    <w:multiLevelType w:val="hybridMultilevel"/>
    <w:tmpl w:val="847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44F7F"/>
    <w:multiLevelType w:val="hybridMultilevel"/>
    <w:tmpl w:val="DEFC1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338794">
    <w:abstractNumId w:val="3"/>
  </w:num>
  <w:num w:numId="2" w16cid:durableId="541551434">
    <w:abstractNumId w:val="2"/>
  </w:num>
  <w:num w:numId="3" w16cid:durableId="522404878">
    <w:abstractNumId w:val="0"/>
  </w:num>
  <w:num w:numId="4" w16cid:durableId="48439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66"/>
    <w:rsid w:val="001A7B2A"/>
    <w:rsid w:val="001D4A85"/>
    <w:rsid w:val="00373F66"/>
    <w:rsid w:val="00382401"/>
    <w:rsid w:val="00391E29"/>
    <w:rsid w:val="0044034F"/>
    <w:rsid w:val="004B628F"/>
    <w:rsid w:val="004C7A3F"/>
    <w:rsid w:val="005438D8"/>
    <w:rsid w:val="00544168"/>
    <w:rsid w:val="005E7485"/>
    <w:rsid w:val="005F5AD4"/>
    <w:rsid w:val="00604113"/>
    <w:rsid w:val="007E6DEE"/>
    <w:rsid w:val="00836070"/>
    <w:rsid w:val="00847E3D"/>
    <w:rsid w:val="00865EF3"/>
    <w:rsid w:val="00895CD5"/>
    <w:rsid w:val="009119A4"/>
    <w:rsid w:val="009267FA"/>
    <w:rsid w:val="00A3409E"/>
    <w:rsid w:val="00AE77C2"/>
    <w:rsid w:val="00B36644"/>
    <w:rsid w:val="00B66BB3"/>
    <w:rsid w:val="00BB0937"/>
    <w:rsid w:val="00D11E26"/>
    <w:rsid w:val="00D276C4"/>
    <w:rsid w:val="00D465F8"/>
    <w:rsid w:val="00D47D8E"/>
    <w:rsid w:val="00D76C81"/>
    <w:rsid w:val="00DA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0B84"/>
  <w15:chartTrackingRefBased/>
  <w15:docId w15:val="{3CACC558-5411-4994-A723-56E60CB5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F66"/>
    <w:pPr>
      <w:ind w:left="720"/>
      <w:contextualSpacing/>
    </w:pPr>
  </w:style>
  <w:style w:type="paragraph" w:styleId="Bezodstpw">
    <w:name w:val="No Spacing"/>
    <w:uiPriority w:val="1"/>
    <w:qFormat/>
    <w:rsid w:val="005F5AD4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Kohut</dc:creator>
  <cp:keywords/>
  <dc:description/>
  <cp:lastModifiedBy>Karolina Pilawska | PZ Adwokaci</cp:lastModifiedBy>
  <cp:revision>6</cp:revision>
  <cp:lastPrinted>2024-01-25T12:48:00Z</cp:lastPrinted>
  <dcterms:created xsi:type="dcterms:W3CDTF">2024-03-07T17:30:00Z</dcterms:created>
  <dcterms:modified xsi:type="dcterms:W3CDTF">2024-05-27T14:38:00Z</dcterms:modified>
</cp:coreProperties>
</file>